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0E60A" w:rsidR="0061148E" w:rsidRPr="000C582F" w:rsidRDefault="00382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E6A7" w:rsidR="0061148E" w:rsidRPr="000C582F" w:rsidRDefault="00382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FB530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F27C3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74732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98CE4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B6827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B183C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4D7A6" w:rsidR="00B87ED3" w:rsidRPr="000C582F" w:rsidRDefault="0038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E5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AA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EC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8A436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8A036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06AD1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35B02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D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C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6D1A" w:rsidR="00B87ED3" w:rsidRPr="000C582F" w:rsidRDefault="00382A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72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7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F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A9F83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0B821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85C9C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C2FB1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B8DF0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89752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2E0FA" w:rsidR="00B87ED3" w:rsidRPr="000C582F" w:rsidRDefault="0038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5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E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8C68D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4E13F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DDD58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A7A8A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0A008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DDD20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C8642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3CCF7" w:rsidR="00B87ED3" w:rsidRPr="000C582F" w:rsidRDefault="00382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46E74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FF24D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10BA4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AB7A6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E07AC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8B1BA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2D974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F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E7024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60B29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21056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AA081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F1968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F8285" w:rsidR="00B87ED3" w:rsidRPr="000C582F" w:rsidRDefault="0038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EF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477A" w:rsidR="00B87ED3" w:rsidRPr="000C582F" w:rsidRDefault="00382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7583" w:rsidR="00B87ED3" w:rsidRPr="000C582F" w:rsidRDefault="00382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1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82AB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