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DE80" w:rsidR="0061148E" w:rsidRPr="000C582F" w:rsidRDefault="00912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C262" w:rsidR="0061148E" w:rsidRPr="000C582F" w:rsidRDefault="00912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A516C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536BA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49DF5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349AE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6F16E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3C752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15A31" w:rsidR="00B87ED3" w:rsidRPr="000C582F" w:rsidRDefault="00912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B1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A6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DA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39AE9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FFAF9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6E12B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D9A05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7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06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8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B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BF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0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8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A5B3B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B790E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9676A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E2484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8E836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41CE5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FAD0C" w:rsidR="00B87ED3" w:rsidRPr="000C582F" w:rsidRDefault="00912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3036" w:rsidR="00B87ED3" w:rsidRPr="000C582F" w:rsidRDefault="00912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3FF9" w:rsidR="00B87ED3" w:rsidRPr="000C582F" w:rsidRDefault="00912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14434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470AF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7120E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5E3C6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2D896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1CBBA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702CD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3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3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78B38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16DD3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96600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21696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F33CC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BA58F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DB0A5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D8FCD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9D214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07DCF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2CB9F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73F41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9CA7A" w:rsidR="00B87ED3" w:rsidRPr="000C582F" w:rsidRDefault="00912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A2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7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78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