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BFB7" w:rsidR="0061148E" w:rsidRPr="000C582F" w:rsidRDefault="00B71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9B614" w:rsidR="0061148E" w:rsidRPr="000C582F" w:rsidRDefault="00B71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415AB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7F8C4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81B90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7F4ED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6AD9E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9F932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4BBB2" w:rsidR="00B87ED3" w:rsidRPr="000C582F" w:rsidRDefault="00B7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AE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DB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D1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363C1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75D49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8FFD6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2604C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9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A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2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A0BF" w:rsidR="00B87ED3" w:rsidRPr="000C582F" w:rsidRDefault="00B710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A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8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1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70533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360C9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E7A1D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AA5AE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98050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95332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D8C48" w:rsidR="00B87ED3" w:rsidRPr="000C582F" w:rsidRDefault="00B7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F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9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B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4CF3A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EF99D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30731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3BBBC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BCE6A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F8F03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AC1E8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D4897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53A75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C2611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BDB71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46ED9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ED32E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800F4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B9E2C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46A54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76280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447A5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BA114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1FFE0" w:rsidR="00B87ED3" w:rsidRPr="000C582F" w:rsidRDefault="00B7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21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2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7104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2024-07-01T13:04:00.0000000Z</dcterms:modified>
</coreProperties>
</file>