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10CE" w:rsidR="0061148E" w:rsidRPr="000C582F" w:rsidRDefault="00387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764B" w:rsidR="0061148E" w:rsidRPr="000C582F" w:rsidRDefault="00387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10292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5CF8E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B9676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26601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CDF3E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F8AEC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B567B" w:rsidR="00B87ED3" w:rsidRPr="000C582F" w:rsidRDefault="0038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1E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66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CC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A6CC2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2F27C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FDD6B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D446B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F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86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1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8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3520" w:rsidR="00B87ED3" w:rsidRPr="000C582F" w:rsidRDefault="003878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1BAA" w:rsidR="00B87ED3" w:rsidRPr="000C582F" w:rsidRDefault="003878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9C24A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F1F89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B4AB9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8EEB8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9BB54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8D599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880F6" w:rsidR="00B87ED3" w:rsidRPr="000C582F" w:rsidRDefault="0038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996EA" w:rsidR="00B87ED3" w:rsidRPr="000C582F" w:rsidRDefault="00387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4E37" w:rsidR="00B87ED3" w:rsidRPr="000C582F" w:rsidRDefault="00387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E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A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3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AC1D7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80E87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01009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15500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390BE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A0EB6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BE3C5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B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72A38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A3C26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28E37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D5B41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A6B4B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BD41B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81654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6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F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FD51A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40C6E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10107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BC7CB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0C874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705E1" w:rsidR="00B87ED3" w:rsidRPr="000C582F" w:rsidRDefault="0038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47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6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8A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2024-07-01T12:11:00.0000000Z</dcterms:modified>
</coreProperties>
</file>