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04002" w:rsidR="0061148E" w:rsidRPr="000C582F" w:rsidRDefault="00877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B6943" w:rsidR="0061148E" w:rsidRPr="000C582F" w:rsidRDefault="00877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155F3" w:rsidR="00B87ED3" w:rsidRPr="000C582F" w:rsidRDefault="0087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A2B54" w:rsidR="00B87ED3" w:rsidRPr="000C582F" w:rsidRDefault="0087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4480F" w:rsidR="00B87ED3" w:rsidRPr="000C582F" w:rsidRDefault="0087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84DC3" w:rsidR="00B87ED3" w:rsidRPr="000C582F" w:rsidRDefault="0087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D1389" w:rsidR="00B87ED3" w:rsidRPr="000C582F" w:rsidRDefault="0087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17D78" w:rsidR="00B87ED3" w:rsidRPr="000C582F" w:rsidRDefault="0087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7CD47" w:rsidR="00B87ED3" w:rsidRPr="000C582F" w:rsidRDefault="00877C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20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63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1D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B7BDF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2D2E5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8AF6B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695F1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5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6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1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2B80" w:rsidR="00B87ED3" w:rsidRPr="000C582F" w:rsidRDefault="00877C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7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9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2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F66C6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91D40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42F7E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9B3FA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4D79B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86CDF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36EC3" w:rsidR="00B87ED3" w:rsidRPr="000C582F" w:rsidRDefault="0087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E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A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5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0E61D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A3D88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1B63A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99038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62A85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4D913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44B71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235E6" w:rsidR="00B87ED3" w:rsidRPr="000C582F" w:rsidRDefault="00877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7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8A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8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70C3F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74962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A35BE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A5555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DEA02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742E0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656DD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A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8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76071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C3D1A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E7645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2DA17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CDD9A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16FF8" w:rsidR="00B87ED3" w:rsidRPr="000C582F" w:rsidRDefault="0087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52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5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BA"/>
    <w:rsid w:val="00810317"/>
    <w:rsid w:val="008348EC"/>
    <w:rsid w:val="00877CD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2024-07-01T08:03:00.0000000Z</dcterms:modified>
</coreProperties>
</file>