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7558" w:rsidR="0061148E" w:rsidRPr="000C582F" w:rsidRDefault="00B15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02F6" w:rsidR="0061148E" w:rsidRPr="000C582F" w:rsidRDefault="00B15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6A1CC" w:rsidR="00B87ED3" w:rsidRPr="000C582F" w:rsidRDefault="00B1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80BA6" w:rsidR="00B87ED3" w:rsidRPr="000C582F" w:rsidRDefault="00B1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17240" w:rsidR="00B87ED3" w:rsidRPr="000C582F" w:rsidRDefault="00B1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FA97A" w:rsidR="00B87ED3" w:rsidRPr="000C582F" w:rsidRDefault="00B1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895AF" w:rsidR="00B87ED3" w:rsidRPr="000C582F" w:rsidRDefault="00B1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9A5B1" w:rsidR="00B87ED3" w:rsidRPr="000C582F" w:rsidRDefault="00B1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1BE8A" w:rsidR="00B87ED3" w:rsidRPr="000C582F" w:rsidRDefault="00B1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37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B4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00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B7CD4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C1EAF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22EE4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21409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80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C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9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C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1C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A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7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DC86A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162F8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0392D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2EC6F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A5946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5962C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87A1F" w:rsidR="00B87ED3" w:rsidRPr="000C582F" w:rsidRDefault="00B1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A00E" w:rsidR="00B87ED3" w:rsidRPr="000C582F" w:rsidRDefault="00B15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F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AC2CA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5FB9D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7FB2A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411A5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39D90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C02B5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5CC3A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D236C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B9BB1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D9BF2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B9757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D8305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B7E9D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FE755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A4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A1F1C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5542C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947A2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EB532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A2955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29FA6" w:rsidR="00B87ED3" w:rsidRPr="000C582F" w:rsidRDefault="00B1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A9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85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42B7" w:rsidR="00B87ED3" w:rsidRPr="000C582F" w:rsidRDefault="00B15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7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49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2024-07-01T05:18:00.0000000Z</dcterms:modified>
</coreProperties>
</file>