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44FF4" w:rsidR="0061148E" w:rsidRPr="000C582F" w:rsidRDefault="00600F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EEF2C" w:rsidR="0061148E" w:rsidRPr="000C582F" w:rsidRDefault="00600F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A0BDFA" w:rsidR="00B87ED3" w:rsidRPr="000C582F" w:rsidRDefault="0060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E78D8" w:rsidR="00B87ED3" w:rsidRPr="000C582F" w:rsidRDefault="0060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CA93B8" w:rsidR="00B87ED3" w:rsidRPr="000C582F" w:rsidRDefault="0060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81689F" w:rsidR="00B87ED3" w:rsidRPr="000C582F" w:rsidRDefault="0060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4C2CF" w:rsidR="00B87ED3" w:rsidRPr="000C582F" w:rsidRDefault="0060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F48B7B" w:rsidR="00B87ED3" w:rsidRPr="000C582F" w:rsidRDefault="0060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E5CDD" w:rsidR="00B87ED3" w:rsidRPr="000C582F" w:rsidRDefault="00600F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A3D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7000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34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BCD4C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933B6C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37ECA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D5A80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B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F1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07D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52F87" w:rsidR="00B87ED3" w:rsidRPr="000C582F" w:rsidRDefault="00600F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B8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3D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5A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77B7F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CF0C4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76C83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9BDBA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0940A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B75AB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C16BD" w:rsidR="00B87ED3" w:rsidRPr="000C582F" w:rsidRDefault="00600F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9A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D7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AD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5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C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DD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11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B99FE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87BCC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6B659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ADCC9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14584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27B92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FCBED7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F1E2" w:rsidR="00B87ED3" w:rsidRPr="000C582F" w:rsidRDefault="00600F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20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E1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4E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4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6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2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2E6D4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6356A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43B853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2CD013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3294D5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812B4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B58EE9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3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C1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32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73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48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26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8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0C90D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4CB22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0CB4B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DEECF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0DEDE2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B64C96" w:rsidR="00B87ED3" w:rsidRPr="000C582F" w:rsidRDefault="00600F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BA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DA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1C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4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F5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B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4D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28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0F5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2024-06-30T16:58:00.0000000Z</dcterms:modified>
</coreProperties>
</file>