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6166" w:rsidR="0061148E" w:rsidRPr="000C582F" w:rsidRDefault="00D44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C0B4" w:rsidR="0061148E" w:rsidRPr="000C582F" w:rsidRDefault="00D44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F71F6" w:rsidR="00B87ED3" w:rsidRPr="000C582F" w:rsidRDefault="00D44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1FA39" w:rsidR="00B87ED3" w:rsidRPr="000C582F" w:rsidRDefault="00D44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A2D53" w:rsidR="00B87ED3" w:rsidRPr="000C582F" w:rsidRDefault="00D44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F21C6" w:rsidR="00B87ED3" w:rsidRPr="000C582F" w:rsidRDefault="00D44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BF9C9" w:rsidR="00B87ED3" w:rsidRPr="000C582F" w:rsidRDefault="00D44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7EFB3" w:rsidR="00B87ED3" w:rsidRPr="000C582F" w:rsidRDefault="00D44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E12DF" w:rsidR="00B87ED3" w:rsidRPr="000C582F" w:rsidRDefault="00D44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BA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2E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40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50859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26E52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EBB4E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FFF3A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1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F9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0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A42F" w:rsidR="00B87ED3" w:rsidRPr="000C582F" w:rsidRDefault="00D446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F1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6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2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041EB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6DAC8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AD9EE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EA3E6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DF2EF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5EC8A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A4C1C" w:rsidR="00B87ED3" w:rsidRPr="000C582F" w:rsidRDefault="00D44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5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C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B3406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5DD18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44296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1D6C1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A571C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70271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8CB08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C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5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40569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65691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DEEC0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9E324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1525B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93D55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CAEAD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0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2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5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CA8F3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EAACA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ED8AC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FB08B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010D7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95F18" w:rsidR="00B87ED3" w:rsidRPr="000C582F" w:rsidRDefault="00D44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3E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48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2D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611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2024-06-30T07:23:00.0000000Z</dcterms:modified>
</coreProperties>
</file>