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0D39C" w:rsidR="0061148E" w:rsidRPr="000C582F" w:rsidRDefault="00E37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2D26" w:rsidR="0061148E" w:rsidRPr="000C582F" w:rsidRDefault="00E37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71009" w:rsidR="00B87ED3" w:rsidRPr="000C582F" w:rsidRDefault="00E3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1CD15" w:rsidR="00B87ED3" w:rsidRPr="000C582F" w:rsidRDefault="00E3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1FE8F" w:rsidR="00B87ED3" w:rsidRPr="000C582F" w:rsidRDefault="00E3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F8C1F" w:rsidR="00B87ED3" w:rsidRPr="000C582F" w:rsidRDefault="00E3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ED48C" w:rsidR="00B87ED3" w:rsidRPr="000C582F" w:rsidRDefault="00E3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FDA51" w:rsidR="00B87ED3" w:rsidRPr="000C582F" w:rsidRDefault="00E3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E90AA" w:rsidR="00B87ED3" w:rsidRPr="000C582F" w:rsidRDefault="00E37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4B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78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37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E2688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4F95A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A3150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C3159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8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18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34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F88F" w:rsidR="00B87ED3" w:rsidRPr="000C582F" w:rsidRDefault="00E374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C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B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DF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E8596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0BC3E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39B80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748B9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7E5F2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E75A1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95460" w:rsidR="00B87ED3" w:rsidRPr="000C582F" w:rsidRDefault="00E37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2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DA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D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3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6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F833D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C6E50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85076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BD11D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34C28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633D2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8EA9C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D6AE" w:rsidR="00B87ED3" w:rsidRPr="000C582F" w:rsidRDefault="00E37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0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8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D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ED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4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4EEB3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E7691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54E41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EDFD9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7AE69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0281C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026D4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7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7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AD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3C68C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569E5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52CEE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2FE47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B0F23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244E5" w:rsidR="00B87ED3" w:rsidRPr="000C582F" w:rsidRDefault="00E37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722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4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C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82A3F" w:rsidR="00B87ED3" w:rsidRPr="000C582F" w:rsidRDefault="00E37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7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374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2024-06-30T00:32:00.0000000Z</dcterms:modified>
</coreProperties>
</file>