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F2A21" w:rsidR="0061148E" w:rsidRPr="000C582F" w:rsidRDefault="00DC15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B9A2" w:rsidR="0061148E" w:rsidRPr="000C582F" w:rsidRDefault="00DC15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21682" w:rsidR="00B87ED3" w:rsidRPr="000C582F" w:rsidRDefault="00DC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C87D8" w:rsidR="00B87ED3" w:rsidRPr="000C582F" w:rsidRDefault="00DC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AD9E6" w:rsidR="00B87ED3" w:rsidRPr="000C582F" w:rsidRDefault="00DC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FB5F3" w:rsidR="00B87ED3" w:rsidRPr="000C582F" w:rsidRDefault="00DC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7F70B" w:rsidR="00B87ED3" w:rsidRPr="000C582F" w:rsidRDefault="00DC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EC388" w:rsidR="00B87ED3" w:rsidRPr="000C582F" w:rsidRDefault="00DC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B5750" w:rsidR="00B87ED3" w:rsidRPr="000C582F" w:rsidRDefault="00DC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44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5F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53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533AB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64140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B1339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4F527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7C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5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A8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04A58" w:rsidR="00B87ED3" w:rsidRPr="000C582F" w:rsidRDefault="00DC15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1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D4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DB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AE734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A67CF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ACE52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9E01C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FAF64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EAB73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DCFD2" w:rsidR="00B87ED3" w:rsidRPr="000C582F" w:rsidRDefault="00DC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D6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9D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5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6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4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A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95E2A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1CD51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F0F93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C6307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885BD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56203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F38E9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E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E5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5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FB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F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D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4491F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26841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302B8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438EB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A1561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A5B0D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A344C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8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3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3C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5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79451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D7336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EC561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98575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561AF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7907F" w:rsidR="00B87ED3" w:rsidRPr="000C582F" w:rsidRDefault="00DC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BE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1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9A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1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FC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E6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5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2024-06-29T08:07:00.0000000Z</dcterms:modified>
</coreProperties>
</file>