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8210" w:rsidR="0061148E" w:rsidRPr="000C582F" w:rsidRDefault="006B2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936E" w:rsidR="0061148E" w:rsidRPr="000C582F" w:rsidRDefault="006B2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E7873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236CB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7FD36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346EF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73E76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C0C8C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002F1" w:rsidR="00B87ED3" w:rsidRPr="000C582F" w:rsidRDefault="006B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39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C4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C9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31D36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77158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01A0B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BA5C1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5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0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9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E0F1" w:rsidR="00B87ED3" w:rsidRPr="000C582F" w:rsidRDefault="006B2D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0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D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133DF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183AC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8681F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429A0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CF35B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C453A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66496" w:rsidR="00B87ED3" w:rsidRPr="000C582F" w:rsidRDefault="006B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5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D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8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38BB4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093D4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869C2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B8621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23D5D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3F942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012AA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3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05777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8165C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8C815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C0F7F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08C64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1FB55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10FCE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E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1270D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6FF35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16FF2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EE656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7C4EA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270EB" w:rsidR="00B87ED3" w:rsidRPr="000C582F" w:rsidRDefault="006B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4F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7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D38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