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7154" w:rsidR="0061148E" w:rsidRPr="000C582F" w:rsidRDefault="00EE55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E1B8" w:rsidR="0061148E" w:rsidRPr="000C582F" w:rsidRDefault="00EE55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60F57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E8EBB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41A89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E8CAC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FF185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8818E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50DEB" w:rsidR="00B87ED3" w:rsidRPr="000C582F" w:rsidRDefault="00EE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E2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CB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A0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FC663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BC896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D75EC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0D8D2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F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F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E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F0611" w:rsidR="00B87ED3" w:rsidRPr="000C582F" w:rsidRDefault="00EE55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F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004D" w:rsidR="00B87ED3" w:rsidRPr="000C582F" w:rsidRDefault="00EE55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76C79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DF5A7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32051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4768C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42C7E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44424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D8541" w:rsidR="00B87ED3" w:rsidRPr="000C582F" w:rsidRDefault="00EE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5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6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5E149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B9D95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6548A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2BE14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E58F2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43DC1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4AA88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D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A6532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D80E9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DE54F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C3267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978CE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AE01D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2A951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9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C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98E8C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87CB4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08790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75240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2B782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D3727" w:rsidR="00B87ED3" w:rsidRPr="000C582F" w:rsidRDefault="00EE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25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7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4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B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EE55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2024-06-29T05:21:00.0000000Z</dcterms:modified>
</coreProperties>
</file>