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3668" w:rsidR="0061148E" w:rsidRPr="000C582F" w:rsidRDefault="00985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F8F8F" w:rsidR="0061148E" w:rsidRPr="000C582F" w:rsidRDefault="00985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B5848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32385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66EC0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9546A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DB0293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04A08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785A3" w:rsidR="00B87ED3" w:rsidRPr="000C582F" w:rsidRDefault="00985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352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E8A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39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A50C2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576C4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16D5C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8C0A9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1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DF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C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908F" w:rsidR="00B87ED3" w:rsidRPr="000C582F" w:rsidRDefault="009854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2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4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3D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48CC8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7839C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C14E7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3511D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FF50E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BDD90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2CD63" w:rsidR="00B87ED3" w:rsidRPr="000C582F" w:rsidRDefault="00985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9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0B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A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B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8F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1CF93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0215D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9BC6F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3BAB6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17FAC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39546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52085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CC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E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E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BD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8E5A6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61FBE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F986B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CCDBE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83B26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FA4C5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DBD33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0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F00FC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F641A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A97ED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1DC5F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899D1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25C07" w:rsidR="00B87ED3" w:rsidRPr="000C582F" w:rsidRDefault="00985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54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62CD" w:rsidR="00B87ED3" w:rsidRPr="000C582F" w:rsidRDefault="00985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1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4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2024-06-28T17:20:00.0000000Z</dcterms:modified>
</coreProperties>
</file>