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5FDF2" w:rsidR="0061148E" w:rsidRPr="000C582F" w:rsidRDefault="004B3F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4E8A4" w:rsidR="0061148E" w:rsidRPr="000C582F" w:rsidRDefault="004B3F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BAFB9" w:rsidR="00B87ED3" w:rsidRPr="000C582F" w:rsidRDefault="004B3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3215E" w:rsidR="00B87ED3" w:rsidRPr="000C582F" w:rsidRDefault="004B3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0A862" w:rsidR="00B87ED3" w:rsidRPr="000C582F" w:rsidRDefault="004B3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BDE8E" w:rsidR="00B87ED3" w:rsidRPr="000C582F" w:rsidRDefault="004B3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E6BF2" w:rsidR="00B87ED3" w:rsidRPr="000C582F" w:rsidRDefault="004B3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A8E4D" w:rsidR="00B87ED3" w:rsidRPr="000C582F" w:rsidRDefault="004B3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710A5" w:rsidR="00B87ED3" w:rsidRPr="000C582F" w:rsidRDefault="004B3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DC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45C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568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290BF" w:rsidR="00B87ED3" w:rsidRPr="000C582F" w:rsidRDefault="004B3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678D5" w:rsidR="00B87ED3" w:rsidRPr="000C582F" w:rsidRDefault="004B3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F5147" w:rsidR="00B87ED3" w:rsidRPr="000C582F" w:rsidRDefault="004B3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3342F" w:rsidR="00B87ED3" w:rsidRPr="000C582F" w:rsidRDefault="004B3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A3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42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9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49B58" w:rsidR="00B87ED3" w:rsidRPr="000C582F" w:rsidRDefault="004B3F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64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E1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59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346C9" w:rsidR="00B87ED3" w:rsidRPr="000C582F" w:rsidRDefault="004B3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01E9B" w:rsidR="00B87ED3" w:rsidRPr="000C582F" w:rsidRDefault="004B3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24C17" w:rsidR="00B87ED3" w:rsidRPr="000C582F" w:rsidRDefault="004B3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6E9A0" w:rsidR="00B87ED3" w:rsidRPr="000C582F" w:rsidRDefault="004B3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3ACA8" w:rsidR="00B87ED3" w:rsidRPr="000C582F" w:rsidRDefault="004B3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9C3C2" w:rsidR="00B87ED3" w:rsidRPr="000C582F" w:rsidRDefault="004B3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D9522" w:rsidR="00B87ED3" w:rsidRPr="000C582F" w:rsidRDefault="004B3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F6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2E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65ED2" w:rsidR="00B87ED3" w:rsidRPr="000C582F" w:rsidRDefault="004B3F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D8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9D310" w:rsidR="00B87ED3" w:rsidRPr="000C582F" w:rsidRDefault="004B3F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7A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F0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869CD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204DC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28FCB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BF8AA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12004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08BE1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D8A95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F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1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33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F4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62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A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67EEF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580FF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C38F2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9DCD5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39468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72F90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171A7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04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2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15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99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13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85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1C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B8E1F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FDF65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B9C95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C3A93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41354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64BD46" w:rsidR="00B87ED3" w:rsidRPr="000C582F" w:rsidRDefault="004B3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1D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3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2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F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67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E1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F5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60B"/>
    <w:rsid w:val="004324DA"/>
    <w:rsid w:val="004A7085"/>
    <w:rsid w:val="004B3FF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2024-06-28T16:48:00.0000000Z</dcterms:modified>
</coreProperties>
</file>