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8AEC" w:rsidR="0061148E" w:rsidRPr="000C582F" w:rsidRDefault="00104B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4A682" w:rsidR="0061148E" w:rsidRPr="000C582F" w:rsidRDefault="00104B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96600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0DDF5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E7C67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BECB1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79581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07AE7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08CE7" w:rsidR="00B87ED3" w:rsidRPr="000C582F" w:rsidRDefault="00104B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4A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95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0E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C4C80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C68B0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612A7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17F70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2A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D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8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F8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0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5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57C50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A5D79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8300F6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F2707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9026C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F7CC6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BF790" w:rsidR="00B87ED3" w:rsidRPr="000C582F" w:rsidRDefault="00104B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26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DC007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EC0F8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4BFA7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7112E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6089A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B5CE4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A9E07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5600" w:rsidR="00B87ED3" w:rsidRPr="000C582F" w:rsidRDefault="00104B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A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7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16E1E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C8B42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C03EA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B81FB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20FE6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A8E14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C3B8F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9A7DA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A7BA4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F4434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A67C64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D4730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664AE" w:rsidR="00B87ED3" w:rsidRPr="000C582F" w:rsidRDefault="00104B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04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13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B41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2024-06-28T16:00:00.0000000Z</dcterms:modified>
</coreProperties>
</file>