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77E7" w:rsidR="0061148E" w:rsidRPr="000C582F" w:rsidRDefault="00FF73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A898" w:rsidR="0061148E" w:rsidRPr="000C582F" w:rsidRDefault="00FF73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A9249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442E7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B8D9A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317C9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53E31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EC53D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E57D0" w:rsidR="00B87ED3" w:rsidRPr="000C582F" w:rsidRDefault="00FF7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68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AE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5A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60135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EF991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38136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71907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A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A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9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A4B0" w:rsidR="00B87ED3" w:rsidRPr="000C582F" w:rsidRDefault="00FF73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0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0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2D01A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3034D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E33FC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94974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BFF33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289C5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289F4" w:rsidR="00B87ED3" w:rsidRPr="000C582F" w:rsidRDefault="00FF7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6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D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3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4A381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5BE76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8ED41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1FF12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B30D0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493B2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AEE1F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1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D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D5EF5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848DB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5DAA6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F415C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6F74E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5CAB8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90856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0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F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E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C1B6F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AE269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AEAED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B4F1B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EC582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8A8C0" w:rsidR="00B87ED3" w:rsidRPr="000C582F" w:rsidRDefault="00FF7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CB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5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C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6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B5052" w:rsidR="00B87ED3" w:rsidRPr="000C582F" w:rsidRDefault="00FF73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6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2024-06-28T11:16:00.0000000Z</dcterms:modified>
</coreProperties>
</file>