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7CE67" w:rsidR="0061148E" w:rsidRPr="000C582F" w:rsidRDefault="00762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F66E" w:rsidR="0061148E" w:rsidRPr="000C582F" w:rsidRDefault="00762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44DC9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BD519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6F969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F1E72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ADB89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AEC3B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D6153" w:rsidR="00B87ED3" w:rsidRPr="000C582F" w:rsidRDefault="00762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5A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99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E3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243E4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FD70D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D4445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7BEC7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6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5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82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7EEE" w:rsidR="00B87ED3" w:rsidRPr="000C582F" w:rsidRDefault="00762C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D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E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D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ACCBC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4D200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7C9EC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29567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A7249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9D3F4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16ECD" w:rsidR="00B87ED3" w:rsidRPr="000C582F" w:rsidRDefault="00762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3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C5DC8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672CA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D245F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C8372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1420A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57C52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77C97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6414" w:rsidR="00B87ED3" w:rsidRPr="000C582F" w:rsidRDefault="00762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36E14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0F63B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3266A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9E78E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9FF62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09B20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8B2EA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5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AEB21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A234E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07F02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537A2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D997F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0CF49" w:rsidR="00B87ED3" w:rsidRPr="000C582F" w:rsidRDefault="00762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AE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9070" w:rsidR="00B87ED3" w:rsidRPr="000C582F" w:rsidRDefault="00762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C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2024-06-28T23:05:00.0000000Z</dcterms:modified>
</coreProperties>
</file>