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A1A9" w:rsidR="0061148E" w:rsidRPr="000C582F" w:rsidRDefault="00F41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4C45" w:rsidR="0061148E" w:rsidRPr="000C582F" w:rsidRDefault="00F41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8D9E4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4BCF7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EE35B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3E933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C2396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ED960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1D811" w:rsidR="00B87ED3" w:rsidRPr="000C582F" w:rsidRDefault="00F41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5B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6F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D2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4DA66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DA44F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6F823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5ED89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F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C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D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2A6E" w:rsidR="00B87ED3" w:rsidRPr="000C582F" w:rsidRDefault="00F416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6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0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67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4E040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7E44C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10C6E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4A1A0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61950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1E0E1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9BE0E" w:rsidR="00B87ED3" w:rsidRPr="000C582F" w:rsidRDefault="00F41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AC47" w:rsidR="00B87ED3" w:rsidRPr="000C582F" w:rsidRDefault="00F41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14F1" w:rsidR="00B87ED3" w:rsidRPr="000C582F" w:rsidRDefault="00F41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F3A35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1F652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D586E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5D6BE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2950D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64E14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812E3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0A091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D61BC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C3769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B52E9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FBF1B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61AD5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1D704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2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35B7E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4C7C1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33286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B0342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354D7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8331E" w:rsidR="00B87ED3" w:rsidRPr="000C582F" w:rsidRDefault="00F41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D5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A6BC" w:rsidR="00B87ED3" w:rsidRPr="000C582F" w:rsidRDefault="00F41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D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6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2024-06-28T03:17:00.0000000Z</dcterms:modified>
</coreProperties>
</file>