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4B5B8" w:rsidR="0061148E" w:rsidRPr="000C582F" w:rsidRDefault="007C7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B2C5B" w:rsidR="0061148E" w:rsidRPr="000C582F" w:rsidRDefault="007C7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30B0C" w:rsidR="00B87ED3" w:rsidRPr="000C582F" w:rsidRDefault="007C7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C537C" w:rsidR="00B87ED3" w:rsidRPr="000C582F" w:rsidRDefault="007C7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E8A55" w:rsidR="00B87ED3" w:rsidRPr="000C582F" w:rsidRDefault="007C7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C851C" w:rsidR="00B87ED3" w:rsidRPr="000C582F" w:rsidRDefault="007C7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EE4BE5" w:rsidR="00B87ED3" w:rsidRPr="000C582F" w:rsidRDefault="007C7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46569" w:rsidR="00B87ED3" w:rsidRPr="000C582F" w:rsidRDefault="007C7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65FBC" w:rsidR="00B87ED3" w:rsidRPr="000C582F" w:rsidRDefault="007C7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14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053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C68DE" w:rsidR="00B87ED3" w:rsidRPr="000C582F" w:rsidRDefault="007C7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49B0B" w:rsidR="00B87ED3" w:rsidRPr="000C582F" w:rsidRDefault="007C7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BC2CC" w:rsidR="00B87ED3" w:rsidRPr="000C582F" w:rsidRDefault="007C7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0B423" w:rsidR="00B87ED3" w:rsidRPr="000C582F" w:rsidRDefault="007C7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D037E2" w:rsidR="00B87ED3" w:rsidRPr="000C582F" w:rsidRDefault="007C7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CF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8D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F49A4" w:rsidR="00B87ED3" w:rsidRPr="000C582F" w:rsidRDefault="007C7B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CE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CC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6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CA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68A95" w:rsidR="00B87ED3" w:rsidRPr="000C582F" w:rsidRDefault="007C7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328F1" w:rsidR="00B87ED3" w:rsidRPr="000C582F" w:rsidRDefault="007C7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16538" w:rsidR="00B87ED3" w:rsidRPr="000C582F" w:rsidRDefault="007C7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7BCA7" w:rsidR="00B87ED3" w:rsidRPr="000C582F" w:rsidRDefault="007C7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99929A" w:rsidR="00B87ED3" w:rsidRPr="000C582F" w:rsidRDefault="007C7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989FE" w:rsidR="00B87ED3" w:rsidRPr="000C582F" w:rsidRDefault="007C7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1DA14" w:rsidR="00B87ED3" w:rsidRPr="000C582F" w:rsidRDefault="007C7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F1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68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4E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0C21E" w:rsidR="00B87ED3" w:rsidRPr="000C582F" w:rsidRDefault="007C7B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9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F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F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F1B59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90BD9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DF95F5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B277F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627A58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A6FB6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25ED4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91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88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8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6F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C3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C6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C9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BDFBA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A2EDF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11997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E1904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E6D9E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A0B04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677DD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2B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52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F6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28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0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57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10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9194A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821CA5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F1A6D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6D07E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5F13FF" w:rsidR="00B87ED3" w:rsidRPr="000C582F" w:rsidRDefault="007C7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742F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61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C0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1A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5A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97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EE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05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47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7BA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12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2024-07-03T08:08:00.0000000Z</dcterms:modified>
</coreProperties>
</file>