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0478" w:rsidR="0061148E" w:rsidRPr="000C582F" w:rsidRDefault="00F95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D31F" w:rsidR="0061148E" w:rsidRPr="000C582F" w:rsidRDefault="00F95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D056A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74F4D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95DC0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99BE5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76A3C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43F03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F7E86" w:rsidR="00B87ED3" w:rsidRPr="000C582F" w:rsidRDefault="00F9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21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BC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26A52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22D1D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0ACD9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FAD04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6A8E2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0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3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84D7" w:rsidR="00B87ED3" w:rsidRPr="000C582F" w:rsidRDefault="00F951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95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3F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4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C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07FF9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A0933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FDA5F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081DE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0B3A0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9297F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0F9C1" w:rsidR="00B87ED3" w:rsidRPr="000C582F" w:rsidRDefault="00F9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77D69" w:rsidR="00B87ED3" w:rsidRPr="000C582F" w:rsidRDefault="00F9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9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DC861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02425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3AC28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B8620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36049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5FE85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CA6CD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6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0C6A9" w:rsidR="00B87ED3" w:rsidRPr="000C582F" w:rsidRDefault="00F9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1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2260" w:rsidR="00B87ED3" w:rsidRPr="000C582F" w:rsidRDefault="00F9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292B6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66509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552CD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3326B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DA5C3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3C15A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17DFC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3BB90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B3A5E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C4AD6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22D73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38BD6" w:rsidR="00B87ED3" w:rsidRPr="000C582F" w:rsidRDefault="00F9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8F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44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8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1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2024-07-03T07:27:00.0000000Z</dcterms:modified>
</coreProperties>
</file>