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3828" w:rsidR="0061148E" w:rsidRPr="000C582F" w:rsidRDefault="00730E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79D0" w:rsidR="0061148E" w:rsidRPr="000C582F" w:rsidRDefault="00730E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1CCFB" w:rsidR="00B87ED3" w:rsidRPr="000C582F" w:rsidRDefault="00730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A106C" w:rsidR="00B87ED3" w:rsidRPr="000C582F" w:rsidRDefault="00730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84384" w:rsidR="00B87ED3" w:rsidRPr="000C582F" w:rsidRDefault="00730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54CF9" w:rsidR="00B87ED3" w:rsidRPr="000C582F" w:rsidRDefault="00730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B964A" w:rsidR="00B87ED3" w:rsidRPr="000C582F" w:rsidRDefault="00730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C6D46" w:rsidR="00B87ED3" w:rsidRPr="000C582F" w:rsidRDefault="00730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0EE1E" w:rsidR="00B87ED3" w:rsidRPr="000C582F" w:rsidRDefault="00730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80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C5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400F8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EB0B3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1655C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E8874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B323F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2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29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850F6" w:rsidR="00B87ED3" w:rsidRPr="000C582F" w:rsidRDefault="00730E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D9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5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8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3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E3DD8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6BEEA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8AEE2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633B1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AA620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41C22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9132A" w:rsidR="00B87ED3" w:rsidRPr="000C582F" w:rsidRDefault="00730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1EB4" w:rsidR="00B87ED3" w:rsidRPr="000C582F" w:rsidRDefault="00730E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3E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8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E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BE5B4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22E3D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4140F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A18E4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77788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9D150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2B51C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B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1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A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EF690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1E613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DFD0E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F6E58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90D4B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8529E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02228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B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6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E984F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2914C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7A15B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F028C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C6BE8" w:rsidR="00B87ED3" w:rsidRPr="000C582F" w:rsidRDefault="00730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39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D8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5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4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0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0E4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2024-07-03T03:23:00.0000000Z</dcterms:modified>
</coreProperties>
</file>