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D2D5" w:rsidR="0061148E" w:rsidRPr="000C582F" w:rsidRDefault="00C466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A271" w:rsidR="0061148E" w:rsidRPr="000C582F" w:rsidRDefault="00C466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3D7BF" w:rsidR="00B87ED3" w:rsidRPr="000C582F" w:rsidRDefault="00C4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4A4F4" w:rsidR="00B87ED3" w:rsidRPr="000C582F" w:rsidRDefault="00C4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0BF34" w:rsidR="00B87ED3" w:rsidRPr="000C582F" w:rsidRDefault="00C4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2F092" w:rsidR="00B87ED3" w:rsidRPr="000C582F" w:rsidRDefault="00C4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AA46E" w:rsidR="00B87ED3" w:rsidRPr="000C582F" w:rsidRDefault="00C4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380FF" w:rsidR="00B87ED3" w:rsidRPr="000C582F" w:rsidRDefault="00C4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7B8A0" w:rsidR="00B87ED3" w:rsidRPr="000C582F" w:rsidRDefault="00C4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0A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79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D090C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1899A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268E4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97D05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B182E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90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B8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B9B09" w:rsidR="00B87ED3" w:rsidRPr="000C582F" w:rsidRDefault="00C466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8C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EB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DF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B9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3BA79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14060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74226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26054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101E2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97EDC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019A9" w:rsidR="00B87ED3" w:rsidRPr="000C582F" w:rsidRDefault="00C4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F6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16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64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21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C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51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E49D7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EB1A1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E0E81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02CAC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26856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56ACD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3CFD0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38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1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E9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7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E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FA45C" w:rsidR="00B87ED3" w:rsidRPr="000C582F" w:rsidRDefault="00C466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D7799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D4048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A01A7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39DB1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173EC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074FC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CB476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2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D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E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7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92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4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41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FB930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48929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8DA19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2F5428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65177" w:rsidR="00B87ED3" w:rsidRPr="000C582F" w:rsidRDefault="00C4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B3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06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05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E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3A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C2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0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3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FAF"/>
    <w:rsid w:val="00AB2AC7"/>
    <w:rsid w:val="00B0090F"/>
    <w:rsid w:val="00B04921"/>
    <w:rsid w:val="00B318D0"/>
    <w:rsid w:val="00B87ED3"/>
    <w:rsid w:val="00BD2EA8"/>
    <w:rsid w:val="00C466D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2024-07-03T02:42:00.0000000Z</dcterms:modified>
</coreProperties>
</file>