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C7246" w:rsidR="0061148E" w:rsidRPr="000C582F" w:rsidRDefault="00846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9289" w:rsidR="0061148E" w:rsidRPr="000C582F" w:rsidRDefault="00846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D1639" w:rsidR="00B87ED3" w:rsidRPr="000C582F" w:rsidRDefault="0084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27E53" w:rsidR="00B87ED3" w:rsidRPr="000C582F" w:rsidRDefault="0084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8E319" w:rsidR="00B87ED3" w:rsidRPr="000C582F" w:rsidRDefault="0084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653B8" w:rsidR="00B87ED3" w:rsidRPr="000C582F" w:rsidRDefault="0084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00468" w:rsidR="00B87ED3" w:rsidRPr="000C582F" w:rsidRDefault="0084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15BB7" w:rsidR="00B87ED3" w:rsidRPr="000C582F" w:rsidRDefault="0084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F72902" w:rsidR="00B87ED3" w:rsidRPr="000C582F" w:rsidRDefault="0084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45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32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6339A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3332D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9CB07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A031E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8FFB9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C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F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0E6D" w:rsidR="00B87ED3" w:rsidRPr="000C582F" w:rsidRDefault="00846A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1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A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8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1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7ED50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54A43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8611E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F5707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C3261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91788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E51B9" w:rsidR="00B87ED3" w:rsidRPr="000C582F" w:rsidRDefault="0084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80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28FC" w:rsidR="00B87ED3" w:rsidRPr="000C582F" w:rsidRDefault="0084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0BF4" w:rsidR="00B87ED3" w:rsidRPr="000C582F" w:rsidRDefault="0084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8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13925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23480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48C98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911BA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7CA95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376AB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D182B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3A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DD670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6B77C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EF80F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79986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3AB43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2C6C5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DBE77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84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9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04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9DBA3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C4EEC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24F06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3B582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E53AF" w:rsidR="00B87ED3" w:rsidRPr="000C582F" w:rsidRDefault="0084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29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95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7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D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C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AF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