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EB1A" w:rsidR="0061148E" w:rsidRPr="000C582F" w:rsidRDefault="003D2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0FD96" w:rsidR="0061148E" w:rsidRPr="000C582F" w:rsidRDefault="003D2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5EFBF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91158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2FFE7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DDADC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16C2C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057DD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FC419" w:rsidR="00B87ED3" w:rsidRPr="000C582F" w:rsidRDefault="003D2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D3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A2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5BA99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A401F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DE3E2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BB817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CF388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0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9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9B87" w:rsidR="00B87ED3" w:rsidRPr="000C582F" w:rsidRDefault="003D2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C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2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7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8FD3E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C1A46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D9FDF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5A21F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0CCB5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8A558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7E3AF" w:rsidR="00B87ED3" w:rsidRPr="000C582F" w:rsidRDefault="003D2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8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B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1D9F" w:rsidR="00B87ED3" w:rsidRPr="000C582F" w:rsidRDefault="003D2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331D3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5BD7D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E3D95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059C6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0327F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C6797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8EDD0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3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E1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E1879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E3EC8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9757F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A09A1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71B37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973A7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D1FDA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5A77C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B42DB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AB5B9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8262C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7F2CD" w:rsidR="00B87ED3" w:rsidRPr="000C582F" w:rsidRDefault="003D2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82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7B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A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3EC"/>
    <w:rsid w:val="002C1E06"/>
    <w:rsid w:val="002E6F3C"/>
    <w:rsid w:val="00316E15"/>
    <w:rsid w:val="003441B6"/>
    <w:rsid w:val="0039537B"/>
    <w:rsid w:val="003D299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2024-07-02T23:21:00.0000000Z</dcterms:modified>
</coreProperties>
</file>