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B4CB" w:rsidR="0061148E" w:rsidRPr="000C582F" w:rsidRDefault="002F1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A9AA" w:rsidR="0061148E" w:rsidRPr="000C582F" w:rsidRDefault="002F1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6F072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EDEB4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C8C68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8892A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5F41E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181DA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E062E" w:rsidR="00B87ED3" w:rsidRPr="000C582F" w:rsidRDefault="002F1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CC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30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144E5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3584E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C2074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0630B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8313B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AF69" w:rsidR="00B87ED3" w:rsidRPr="000C582F" w:rsidRDefault="002F1B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7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E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9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5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11454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B70DC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54A5F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11B38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19E76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85C5E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F9670" w:rsidR="00B87ED3" w:rsidRPr="000C582F" w:rsidRDefault="002F1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C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FB68" w:rsidR="00B87ED3" w:rsidRPr="000C582F" w:rsidRDefault="002F1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63D0A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DFBF3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FE2A4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BBBAE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CEC15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6390A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CF461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C4E0C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82E9C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D9165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0B4DD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3F205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D375C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29B67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F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65E45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155C7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0793E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608BF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31E83" w:rsidR="00B87ED3" w:rsidRPr="000C582F" w:rsidRDefault="002F1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3D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49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4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7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8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BC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