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7B351" w:rsidR="0061148E" w:rsidRPr="000C582F" w:rsidRDefault="001B1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F6D1" w:rsidR="0061148E" w:rsidRPr="000C582F" w:rsidRDefault="001B1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8B5CA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48033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05C8C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700B1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80D62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668D2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9A9B5" w:rsidR="00B87ED3" w:rsidRPr="000C582F" w:rsidRDefault="001B1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A8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50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75966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B5354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F1A8B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91A89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4C5F0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7D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C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6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7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3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C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4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AEBFA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D37A9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B8D9D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1C033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0C1FA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D82FB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E00BA" w:rsidR="00B87ED3" w:rsidRPr="000C582F" w:rsidRDefault="001B1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CB0F7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42B81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9D05A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37829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16D00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2FE44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436FF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D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8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A8586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F967E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D5F31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E68FA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00278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F3548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C2B48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1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BAC5" w:rsidR="00B87ED3" w:rsidRPr="000C582F" w:rsidRDefault="001B1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5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144D7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CCA97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32517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90833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79F91" w:rsidR="00B87ED3" w:rsidRPr="000C582F" w:rsidRDefault="001B1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90F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AA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4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C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7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2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4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4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