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912A9" w:rsidR="0061148E" w:rsidRPr="000C582F" w:rsidRDefault="00B05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712D" w:rsidR="0061148E" w:rsidRPr="000C582F" w:rsidRDefault="00B05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0475E" w:rsidR="00B87ED3" w:rsidRPr="000C582F" w:rsidRDefault="00B0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434A3" w:rsidR="00B87ED3" w:rsidRPr="000C582F" w:rsidRDefault="00B0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CED62" w:rsidR="00B87ED3" w:rsidRPr="000C582F" w:rsidRDefault="00B0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A5960" w:rsidR="00B87ED3" w:rsidRPr="000C582F" w:rsidRDefault="00B0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C6FC0" w:rsidR="00B87ED3" w:rsidRPr="000C582F" w:rsidRDefault="00B0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E62CA" w:rsidR="00B87ED3" w:rsidRPr="000C582F" w:rsidRDefault="00B0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248E7" w:rsidR="00B87ED3" w:rsidRPr="000C582F" w:rsidRDefault="00B0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8C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F5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2A9C7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B6BBC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C2BCA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C6EA9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4A016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1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6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392B" w:rsidR="00B87ED3" w:rsidRPr="000C582F" w:rsidRDefault="00B057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E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B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1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87C6" w:rsidR="00B87ED3" w:rsidRPr="000C582F" w:rsidRDefault="00B057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2D8F4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C80FC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F0144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7B248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0960B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10684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2EE52" w:rsidR="00B87ED3" w:rsidRPr="000C582F" w:rsidRDefault="00B0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E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0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F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3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9A09F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61472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8D138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A4B11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A2D02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EC1A9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A1FB3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3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E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8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C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E67B5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6A8E9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E4CA0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CF3B8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A07A1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DD3A6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37A04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E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E8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C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3ECF2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33C84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34DAD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AD448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92801" w:rsidR="00B87ED3" w:rsidRPr="000C582F" w:rsidRDefault="00B0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18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5C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5F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3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C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75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2024-07-02T16:35:00.0000000Z</dcterms:modified>
</coreProperties>
</file>