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2778" w:rsidR="0061148E" w:rsidRPr="000C582F" w:rsidRDefault="002D4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3316" w:rsidR="0061148E" w:rsidRPr="000C582F" w:rsidRDefault="002D4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3C1A6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B5E31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A9DCC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A05A8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D7F0F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9CF66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3ACCA" w:rsidR="00B87ED3" w:rsidRPr="000C582F" w:rsidRDefault="002D4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58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CB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F20B0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7A931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C4287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6841A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256B3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9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4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C18E" w:rsidR="00B87ED3" w:rsidRPr="000C582F" w:rsidRDefault="002D44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7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1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C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F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2D0A4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D82FB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2EAA4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B7DED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7AE12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DD4D3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9941A" w:rsidR="00B87ED3" w:rsidRPr="000C582F" w:rsidRDefault="002D4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0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D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29484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04367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C31C6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E43E6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27B8A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A6648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2E172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E854" w:rsidR="00B87ED3" w:rsidRPr="000C582F" w:rsidRDefault="002D44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B578" w:rsidR="00B87ED3" w:rsidRPr="000C582F" w:rsidRDefault="002D44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B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00210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0C4CC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450C2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5B361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BA2BE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E8471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D1C26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7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F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B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39EB6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70795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20BD3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9E60F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3493E" w:rsidR="00B87ED3" w:rsidRPr="000C582F" w:rsidRDefault="002D4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A5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5B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B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46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1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2024-07-02T16:36:00.0000000Z</dcterms:modified>
</coreProperties>
</file>