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0513" w:rsidR="0061148E" w:rsidRPr="000C582F" w:rsidRDefault="00A41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C24F" w:rsidR="0061148E" w:rsidRPr="000C582F" w:rsidRDefault="00A41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ADE89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56119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62BC5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6DC02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7AAA2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2C4F8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8F79F" w:rsidR="00B87ED3" w:rsidRPr="000C582F" w:rsidRDefault="00A4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43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90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C008F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DC967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97E89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95A9B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D3254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37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1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FAD5" w:rsidR="00B87ED3" w:rsidRPr="000C582F" w:rsidRDefault="00A410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4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2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9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A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B725C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91A1B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E1AB8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7D2B8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69379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202D9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9894B" w:rsidR="00B87ED3" w:rsidRPr="000C582F" w:rsidRDefault="00A4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1663C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3CA5F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93FF9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190A5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293F5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17BBC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9D69F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E4B0C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54D1B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B76F1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6722F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91BE6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BA498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A88C7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58CFD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064A3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1BDFA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3CC0C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8BF5F" w:rsidR="00B87ED3" w:rsidRPr="000C582F" w:rsidRDefault="00A4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65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DD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0DB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2024-07-02T03:58:00.0000000Z</dcterms:modified>
</coreProperties>
</file>