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C7D56" w:rsidR="0061148E" w:rsidRPr="000C582F" w:rsidRDefault="005C3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68C1F" w:rsidR="0061148E" w:rsidRPr="000C582F" w:rsidRDefault="005C3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3E7A2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8DA8A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A964B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2E499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80012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57B5C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35CA0" w:rsidR="00B87ED3" w:rsidRPr="000C582F" w:rsidRDefault="005C3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A5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A2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20853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F386F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1987B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024F1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06B39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24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0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5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B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8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61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C544" w:rsidR="00B87ED3" w:rsidRPr="000C582F" w:rsidRDefault="005C3A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F3CC8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D050F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31707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8380C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5B074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FF6E0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61651" w:rsidR="00B87ED3" w:rsidRPr="000C582F" w:rsidRDefault="005C3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1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23E3" w:rsidR="00B87ED3" w:rsidRPr="000C582F" w:rsidRDefault="005C3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F7643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FD624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5651B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B3DDA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0DF1B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1F05E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64E52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4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B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B6A51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5F550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93FA5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D4F33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F951E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8EB77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2667F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A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5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03684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B7319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92040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A195A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38B80" w:rsidR="00B87ED3" w:rsidRPr="000C582F" w:rsidRDefault="005C3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3A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7D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8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4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B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A99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