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EBA1" w:rsidR="0061148E" w:rsidRPr="000C582F" w:rsidRDefault="00E81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A7DF1" w:rsidR="0061148E" w:rsidRPr="000C582F" w:rsidRDefault="00E81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17278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D6DDF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AD13F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24F04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6700F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1350F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FCE4A" w:rsidR="00B87ED3" w:rsidRPr="000C582F" w:rsidRDefault="00E8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E4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53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302CC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B6E81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28AB0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8CD0B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CB56C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6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3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6EC3" w:rsidR="00B87ED3" w:rsidRPr="000C582F" w:rsidRDefault="00E81E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4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EE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4165" w:rsidR="00B87ED3" w:rsidRPr="000C582F" w:rsidRDefault="00E81E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29554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05B4F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5FF9E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F85A9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B7E6D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80219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B5084" w:rsidR="00B87ED3" w:rsidRPr="000C582F" w:rsidRDefault="00E8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7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F24FE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CE954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974C6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19A9B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06812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82453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015D8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6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2C26D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47451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5E2B8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75362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B2A9D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FC1DF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29D8A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F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7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2440" w:rsidR="00B87ED3" w:rsidRPr="000C582F" w:rsidRDefault="00E81E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CA7B4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1DE8F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E1493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2460E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6582F" w:rsidR="00B87ED3" w:rsidRPr="000C582F" w:rsidRDefault="00E8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76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C4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6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E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2024-06-30T21:25:00.0000000Z</dcterms:modified>
</coreProperties>
</file>