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598E" w:rsidR="0061148E" w:rsidRPr="000C582F" w:rsidRDefault="00BA6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1488" w:rsidR="0061148E" w:rsidRPr="000C582F" w:rsidRDefault="00BA6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26BEC" w:rsidR="00B87ED3" w:rsidRPr="000C582F" w:rsidRDefault="00BA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41B78" w:rsidR="00B87ED3" w:rsidRPr="000C582F" w:rsidRDefault="00BA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5DD94" w:rsidR="00B87ED3" w:rsidRPr="000C582F" w:rsidRDefault="00BA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0EC47" w:rsidR="00B87ED3" w:rsidRPr="000C582F" w:rsidRDefault="00BA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36D15" w:rsidR="00B87ED3" w:rsidRPr="000C582F" w:rsidRDefault="00BA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77A4B" w:rsidR="00B87ED3" w:rsidRPr="000C582F" w:rsidRDefault="00BA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982CF" w:rsidR="00B87ED3" w:rsidRPr="000C582F" w:rsidRDefault="00BA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E8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82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048C5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98ECB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EB3CF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3E8A0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7FB32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12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F6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E7DD6" w:rsidR="00B87ED3" w:rsidRPr="000C582F" w:rsidRDefault="00BA6C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7A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E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FF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7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1ACA3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C81BA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7D1E2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95846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831D1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CA760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411DA" w:rsidR="00B87ED3" w:rsidRPr="000C582F" w:rsidRDefault="00BA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9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8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C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F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D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EEE47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DC4D3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32964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87993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F38CA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79C9E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2EDE0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7F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4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26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C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B3390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B86D2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A4F74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3A466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E9527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90D21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A7626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6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6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D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35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24983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E69A5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9A6F9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708CD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031A4" w:rsidR="00B87ED3" w:rsidRPr="000C582F" w:rsidRDefault="00BA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0B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29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7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D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1B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C2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2024-06-29T17:22:00.0000000Z</dcterms:modified>
</coreProperties>
</file>