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6AFF" w:rsidR="0061148E" w:rsidRPr="000C582F" w:rsidRDefault="004E57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C503" w:rsidR="0061148E" w:rsidRPr="000C582F" w:rsidRDefault="004E57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F1989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0B409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5F4C3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99B23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D74F3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8FF91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4B4DE" w:rsidR="00B87ED3" w:rsidRPr="000C582F" w:rsidRDefault="004E5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DE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A7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21ACD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C214B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F0369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73544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AD6BD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7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2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CB79" w:rsidR="00B87ED3" w:rsidRPr="000C582F" w:rsidRDefault="004E57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0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7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5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C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A43E8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362E6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D0F91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A676E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6D915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8C2E4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33E1F" w:rsidR="00B87ED3" w:rsidRPr="000C582F" w:rsidRDefault="004E5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005D" w:rsidR="00B87ED3" w:rsidRPr="000C582F" w:rsidRDefault="004E5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97146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3AD7C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36B2D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D12E3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D093B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7B858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5A0DE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3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5857F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3D1D0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DEF6D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FB137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4FEA8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1386E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96A19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E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90F07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A4DF9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D4859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00A6E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17C0D" w:rsidR="00B87ED3" w:rsidRPr="000C582F" w:rsidRDefault="004E5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25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16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E1C9" w:rsidR="00B87ED3" w:rsidRPr="000C582F" w:rsidRDefault="004E5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2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72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2024-06-29T15:19:00.0000000Z</dcterms:modified>
</coreProperties>
</file>