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8565C" w:rsidR="0061148E" w:rsidRPr="000C582F" w:rsidRDefault="00F06F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D47F" w:rsidR="0061148E" w:rsidRPr="000C582F" w:rsidRDefault="00F06F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1505E" w:rsidR="00B87ED3" w:rsidRPr="000C582F" w:rsidRDefault="00F06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FA2DD" w:rsidR="00B87ED3" w:rsidRPr="000C582F" w:rsidRDefault="00F06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65788F" w:rsidR="00B87ED3" w:rsidRPr="000C582F" w:rsidRDefault="00F06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D2985" w:rsidR="00B87ED3" w:rsidRPr="000C582F" w:rsidRDefault="00F06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75001" w:rsidR="00B87ED3" w:rsidRPr="000C582F" w:rsidRDefault="00F06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7E08E" w:rsidR="00B87ED3" w:rsidRPr="000C582F" w:rsidRDefault="00F06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53B1B" w:rsidR="00B87ED3" w:rsidRPr="000C582F" w:rsidRDefault="00F06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6F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AA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FEF2B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C0A78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81784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A39BD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CE994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A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8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0B989" w:rsidR="00B87ED3" w:rsidRPr="000C582F" w:rsidRDefault="00F06F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6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B2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5C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C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790A2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88B06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822B1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90F52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F0A41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0AB43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83407" w:rsidR="00B87ED3" w:rsidRPr="000C582F" w:rsidRDefault="00F06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45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3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7A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DA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9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7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25242" w:rsidR="00B87ED3" w:rsidRPr="000C582F" w:rsidRDefault="00F06F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E7C5E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8E65C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A0B37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EF4E7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7CCBC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1C19D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15B52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5C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A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D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6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62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D5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00753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EF268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8F53A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A3C3F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75C23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FCB7A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1F712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66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4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61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6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D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0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23C10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5CC15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64FC2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D2292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9C409" w:rsidR="00B87ED3" w:rsidRPr="000C582F" w:rsidRDefault="00F06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0A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CF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6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33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E8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1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27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F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DE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36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F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2024-06-29T13:57:00.0000000Z</dcterms:modified>
</coreProperties>
</file>