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01C4" w:rsidR="0061148E" w:rsidRPr="000C582F" w:rsidRDefault="00686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C9A7" w:rsidR="0061148E" w:rsidRPr="000C582F" w:rsidRDefault="00686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D6BD6" w:rsidR="00B87ED3" w:rsidRPr="000C582F" w:rsidRDefault="0068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B913A" w:rsidR="00B87ED3" w:rsidRPr="000C582F" w:rsidRDefault="0068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6CE15" w:rsidR="00B87ED3" w:rsidRPr="000C582F" w:rsidRDefault="0068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B3778" w:rsidR="00B87ED3" w:rsidRPr="000C582F" w:rsidRDefault="0068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1D42D" w:rsidR="00B87ED3" w:rsidRPr="000C582F" w:rsidRDefault="0068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9C80E" w:rsidR="00B87ED3" w:rsidRPr="000C582F" w:rsidRDefault="0068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565C5" w:rsidR="00B87ED3" w:rsidRPr="000C582F" w:rsidRDefault="0068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BB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A1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130F0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B63A7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B01DF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5A3EE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F8E7C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A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7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388AA" w:rsidR="00B87ED3" w:rsidRPr="000C582F" w:rsidRDefault="00686A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AB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6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87BF" w:rsidR="00B87ED3" w:rsidRPr="000C582F" w:rsidRDefault="00686A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E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60004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5CA75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75B62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380AA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B381D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29CD1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417CE" w:rsidR="00B87ED3" w:rsidRPr="000C582F" w:rsidRDefault="0068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B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FD6A2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0F4AE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71722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5D699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C479C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BC400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2FDCA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5DF15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EDAE0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E17C0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6024C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83624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BF4B4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D07E0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C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F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2D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319A6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24FDB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85181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436F9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1A455" w:rsidR="00B87ED3" w:rsidRPr="000C582F" w:rsidRDefault="0068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47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BE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AD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2024-06-29T05:42:00.0000000Z</dcterms:modified>
</coreProperties>
</file>