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7C04" w:rsidR="0061148E" w:rsidRPr="000C582F" w:rsidRDefault="00423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FD93D" w:rsidR="0061148E" w:rsidRPr="000C582F" w:rsidRDefault="00423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62792" w:rsidR="00B87ED3" w:rsidRPr="000C582F" w:rsidRDefault="00423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9C604A" w:rsidR="00B87ED3" w:rsidRPr="000C582F" w:rsidRDefault="00423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BC9F3" w:rsidR="00B87ED3" w:rsidRPr="000C582F" w:rsidRDefault="00423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8CD7C" w:rsidR="00B87ED3" w:rsidRPr="000C582F" w:rsidRDefault="00423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30543A" w:rsidR="00B87ED3" w:rsidRPr="000C582F" w:rsidRDefault="00423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23AD1" w:rsidR="00B87ED3" w:rsidRPr="000C582F" w:rsidRDefault="00423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5517C" w:rsidR="00B87ED3" w:rsidRPr="000C582F" w:rsidRDefault="00423C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DD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08D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7B2B7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5DEB7D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A0890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3218D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E95EC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FB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34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B2C35" w:rsidR="00B87ED3" w:rsidRPr="000C582F" w:rsidRDefault="00423C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1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73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AD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A3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1E8CD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BB7BC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D25AD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4BA5E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9A7F39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CD956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DC50D" w:rsidR="00B87ED3" w:rsidRPr="000C582F" w:rsidRDefault="00423C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CD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46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B5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E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F7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A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D2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C4D4D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73B15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21653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3C53A3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F896E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AE785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C73AB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4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2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F4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1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8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E3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05CED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3E9C9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7DCB1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F5418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A8FCA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8DBC6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A1F57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9B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B6A9" w:rsidR="00B87ED3" w:rsidRPr="000C582F" w:rsidRDefault="00423C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A6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9E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A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3F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14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546DA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07560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97BFD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D35DC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65C277" w:rsidR="00B87ED3" w:rsidRPr="000C582F" w:rsidRDefault="00423C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B6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790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BF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3B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69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81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2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68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6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3C4A"/>
    <w:rsid w:val="004324DA"/>
    <w:rsid w:val="004A7085"/>
    <w:rsid w:val="004D505A"/>
    <w:rsid w:val="004F73F6"/>
    <w:rsid w:val="004F7A58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2024-06-29T03:01:00.0000000Z</dcterms:modified>
</coreProperties>
</file>