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B3C5" w:rsidR="0061148E" w:rsidRPr="000C582F" w:rsidRDefault="005D5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0A38" w:rsidR="0061148E" w:rsidRPr="000C582F" w:rsidRDefault="005D5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3969F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1A9CF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EC921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D97A0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3E554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7904E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CEC9D" w:rsidR="00B87ED3" w:rsidRPr="000C582F" w:rsidRDefault="005D5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0F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03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D8F44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A381A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9278B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18EF0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3F70A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C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A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E1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B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8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2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04DD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3B24B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21039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300EA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DC7DA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38BAA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A1D30" w:rsidR="00B87ED3" w:rsidRPr="000C582F" w:rsidRDefault="005D5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219D" w:rsidR="00B87ED3" w:rsidRPr="000C582F" w:rsidRDefault="005D5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ADC36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0E973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C9164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6F5F1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D1CD8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EF004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0036D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61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E05E0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59A0D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CA5D0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3C314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161AA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0A425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5515B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C9276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C6E53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915FA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8C9DC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64CB" w:rsidR="00B87ED3" w:rsidRPr="000C582F" w:rsidRDefault="005D5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08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E5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C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7AE0" w:rsidR="00B87ED3" w:rsidRPr="000C582F" w:rsidRDefault="005D55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5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5ED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