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4D01" w:rsidR="0061148E" w:rsidRPr="000C582F" w:rsidRDefault="003D7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1B8F" w:rsidR="0061148E" w:rsidRPr="000C582F" w:rsidRDefault="003D7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D37F4" w:rsidR="00B87ED3" w:rsidRPr="000C582F" w:rsidRDefault="003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BC1D6" w:rsidR="00B87ED3" w:rsidRPr="000C582F" w:rsidRDefault="003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A0384" w:rsidR="00B87ED3" w:rsidRPr="000C582F" w:rsidRDefault="003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340D1" w:rsidR="00B87ED3" w:rsidRPr="000C582F" w:rsidRDefault="003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1A93A" w:rsidR="00B87ED3" w:rsidRPr="000C582F" w:rsidRDefault="003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10EAF" w:rsidR="00B87ED3" w:rsidRPr="000C582F" w:rsidRDefault="003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26FCC" w:rsidR="00B87ED3" w:rsidRPr="000C582F" w:rsidRDefault="003D7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9FA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46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8B5F9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D3A80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F96CD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881C4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4FF87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C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A3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3903" w:rsidR="00B87ED3" w:rsidRPr="000C582F" w:rsidRDefault="003D75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0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1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3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8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C26E4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40EF0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C074B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02764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43907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FB590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1CB5A" w:rsidR="00B87ED3" w:rsidRPr="000C582F" w:rsidRDefault="003D7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C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E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53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932C9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71FB1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59E85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1D6FD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E6912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A5A12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FD636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C160E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CE58A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3E44E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300FF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E02FC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9D91D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1A4C3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A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539FB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9811F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1A559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A8D95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26395" w:rsidR="00B87ED3" w:rsidRPr="000C582F" w:rsidRDefault="003D7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9D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FD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E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B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8FA5" w:rsidR="00B87ED3" w:rsidRPr="000C582F" w:rsidRDefault="003D7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6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5F6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