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E9DC" w:rsidR="0061148E" w:rsidRPr="000C582F" w:rsidRDefault="00575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62CD" w:rsidR="0061148E" w:rsidRPr="000C582F" w:rsidRDefault="00575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3258E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C05B5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6BFB1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E0483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223CA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ECD0B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1144D" w:rsidR="00B87ED3" w:rsidRPr="000C582F" w:rsidRDefault="0057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E3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C3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B2B65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EC1D8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98089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79EBD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31A4B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2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7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C019" w:rsidR="00B87ED3" w:rsidRPr="000C582F" w:rsidRDefault="005753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6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D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A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6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81A9D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D8D18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2A5E4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8B746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9E205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015D0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25BDA" w:rsidR="00B87ED3" w:rsidRPr="000C582F" w:rsidRDefault="0057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1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D5C9B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839F0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96C7C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BE8A9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572D7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FD825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33E0B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1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A4EF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50F42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E7055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81A11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860B6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C2FB4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1C946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D20F5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788C3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21A45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65FF6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10324" w:rsidR="00B87ED3" w:rsidRPr="000C582F" w:rsidRDefault="0057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19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1C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207D" w:rsidR="00B87ED3" w:rsidRPr="000C582F" w:rsidRDefault="00575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F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3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2024-06-28T17:40:00.0000000Z</dcterms:modified>
</coreProperties>
</file>