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19830" w:rsidR="0061148E" w:rsidRPr="000C582F" w:rsidRDefault="003859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27A93" w:rsidR="0061148E" w:rsidRPr="000C582F" w:rsidRDefault="003859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B7DAA" w:rsidR="00B87ED3" w:rsidRPr="000C582F" w:rsidRDefault="0038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838F8" w:rsidR="00B87ED3" w:rsidRPr="000C582F" w:rsidRDefault="0038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13925" w:rsidR="00B87ED3" w:rsidRPr="000C582F" w:rsidRDefault="0038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F2EEF" w:rsidR="00B87ED3" w:rsidRPr="000C582F" w:rsidRDefault="0038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FCB19" w:rsidR="00B87ED3" w:rsidRPr="000C582F" w:rsidRDefault="0038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0419C" w:rsidR="00B87ED3" w:rsidRPr="000C582F" w:rsidRDefault="0038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960D0" w:rsidR="00B87ED3" w:rsidRPr="000C582F" w:rsidRDefault="0038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52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19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AE53D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A0090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856CF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22A3E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5804F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85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C7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5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7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72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B8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83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C6FB9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112246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D9A7B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58439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58872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AFF23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8D880" w:rsidR="00B87ED3" w:rsidRPr="000C582F" w:rsidRDefault="0038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6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C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C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E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0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AC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68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748A8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BC644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D0D98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53F91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CDC16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837E5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824F0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B3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1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F5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4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4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52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0FA1D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67DF6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46F60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754BB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A433F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FCE50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6D1F9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8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B1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1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A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29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A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2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47377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19591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C14B5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82830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7A07F" w:rsidR="00B87ED3" w:rsidRPr="000C582F" w:rsidRDefault="0038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25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58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E7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3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4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A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D9F3B" w:rsidR="00B87ED3" w:rsidRPr="000C582F" w:rsidRDefault="00385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1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A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9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5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2024-06-28T12:18:00.0000000Z</dcterms:modified>
</coreProperties>
</file>