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17BA0" w:rsidR="0061148E" w:rsidRPr="000C582F" w:rsidRDefault="00D560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E803" w:rsidR="0061148E" w:rsidRPr="000C582F" w:rsidRDefault="00D560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3455F" w:rsidR="00B87ED3" w:rsidRPr="000C582F" w:rsidRDefault="00D56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479453" w:rsidR="00B87ED3" w:rsidRPr="000C582F" w:rsidRDefault="00D56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78844" w:rsidR="00B87ED3" w:rsidRPr="000C582F" w:rsidRDefault="00D56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1E8C8B" w:rsidR="00B87ED3" w:rsidRPr="000C582F" w:rsidRDefault="00D56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4D611" w:rsidR="00B87ED3" w:rsidRPr="000C582F" w:rsidRDefault="00D56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ACEF5" w:rsidR="00B87ED3" w:rsidRPr="000C582F" w:rsidRDefault="00D56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93907" w:rsidR="00B87ED3" w:rsidRPr="000C582F" w:rsidRDefault="00D560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CB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DD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7E886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2C214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5D48E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34A4D2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D4AD3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34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CB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19B17" w:rsidR="00B87ED3" w:rsidRPr="000C582F" w:rsidRDefault="00D560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C4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80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3B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C3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611F2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86306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1DBC7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BF694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B81CB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CB9B0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F484C" w:rsidR="00B87ED3" w:rsidRPr="000C582F" w:rsidRDefault="00D560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B3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BC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AE16" w:rsidR="00B87ED3" w:rsidRPr="000C582F" w:rsidRDefault="00D56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F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C5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56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A850E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B9761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07F8C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66771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D88DC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272DD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F7354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F5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B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9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B1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84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D6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84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1FB638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25647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4E788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A7273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808F8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C06AB1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CDEDF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E6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D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34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55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C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9D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78A40" w:rsidR="00B87ED3" w:rsidRPr="000C582F" w:rsidRDefault="00D56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49004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90A17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0C7B1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984D3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B3D1E" w:rsidR="00B87ED3" w:rsidRPr="000C582F" w:rsidRDefault="00D560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E52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76A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5B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5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A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5CC27" w:rsidR="00B87ED3" w:rsidRPr="000C582F" w:rsidRDefault="00D560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4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E6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FE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60A8"/>
    <w:rsid w:val="00D72F24"/>
    <w:rsid w:val="00D866E1"/>
    <w:rsid w:val="00D910FE"/>
    <w:rsid w:val="00ED0B72"/>
    <w:rsid w:val="00F6053F"/>
    <w:rsid w:val="00F70F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2024-06-28T11:40:00.0000000Z</dcterms:modified>
</coreProperties>
</file>