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35BC8" w:rsidR="0061148E" w:rsidRPr="000C582F" w:rsidRDefault="000311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8D09E" w:rsidR="0061148E" w:rsidRPr="000C582F" w:rsidRDefault="000311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3CA99" w:rsidR="00B87ED3" w:rsidRPr="000C582F" w:rsidRDefault="00031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1EC0E" w:rsidR="00B87ED3" w:rsidRPr="000C582F" w:rsidRDefault="00031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DFF0C" w:rsidR="00B87ED3" w:rsidRPr="000C582F" w:rsidRDefault="00031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B5860" w:rsidR="00B87ED3" w:rsidRPr="000C582F" w:rsidRDefault="00031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D51B0" w:rsidR="00B87ED3" w:rsidRPr="000C582F" w:rsidRDefault="00031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26E59" w:rsidR="00B87ED3" w:rsidRPr="000C582F" w:rsidRDefault="00031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48BB2A" w:rsidR="00B87ED3" w:rsidRPr="000C582F" w:rsidRDefault="00031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80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38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CADD0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AC911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EA53E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94FD0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CCF5F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0E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CE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FE5F1" w:rsidR="00B87ED3" w:rsidRPr="000C582F" w:rsidRDefault="000311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07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5E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79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5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0A294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DE2A8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C1071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6459B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A5155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2FF33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71362" w:rsidR="00B87ED3" w:rsidRPr="000C582F" w:rsidRDefault="00031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9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3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F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92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4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F6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4C29F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D09A7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FC477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A0F5F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2CF92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12FA1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9CB54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B3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8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0F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8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1D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D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A1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108A8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39DEA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92A97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25242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E7AB0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0D6A6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21B9E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5E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DC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C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A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56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78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A5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3F23D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387AB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E287A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64944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589A8" w:rsidR="00B87ED3" w:rsidRPr="000C582F" w:rsidRDefault="00031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F4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1A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0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8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3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5F169" w:rsidR="00B87ED3" w:rsidRPr="000C582F" w:rsidRDefault="000311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ED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3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E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D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2024-06-28T11:37:00.0000000Z</dcterms:modified>
</coreProperties>
</file>