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6B37C" w:rsidR="0061148E" w:rsidRPr="000C582F" w:rsidRDefault="002D5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DB44" w:rsidR="0061148E" w:rsidRPr="000C582F" w:rsidRDefault="002D5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1FEF9" w:rsidR="00B87ED3" w:rsidRPr="000C582F" w:rsidRDefault="002D5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16295" w:rsidR="00B87ED3" w:rsidRPr="000C582F" w:rsidRDefault="002D5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D4CFA" w:rsidR="00B87ED3" w:rsidRPr="000C582F" w:rsidRDefault="002D5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ED9B6" w:rsidR="00B87ED3" w:rsidRPr="000C582F" w:rsidRDefault="002D5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5AA17" w:rsidR="00B87ED3" w:rsidRPr="000C582F" w:rsidRDefault="002D5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0B072" w:rsidR="00B87ED3" w:rsidRPr="000C582F" w:rsidRDefault="002D5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FE1F4" w:rsidR="00B87ED3" w:rsidRPr="000C582F" w:rsidRDefault="002D5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57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B8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9040C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8942F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3C9DF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C31B6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FEE8F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9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9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7F88" w:rsidR="00B87ED3" w:rsidRPr="000C582F" w:rsidRDefault="002D5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99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4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F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A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74AFB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4E9E6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370E6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23B61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5DC33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221C1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0C4CB" w:rsidR="00B87ED3" w:rsidRPr="000C582F" w:rsidRDefault="002D5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4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D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C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A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97852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02F9A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73A0E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79AC5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3549A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0451F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22484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9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F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1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A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C8A11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CA805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876F6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70DA3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E7E8E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46973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928C0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9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6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8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3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1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D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61F72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D7490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A2FCD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65035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F0729" w:rsidR="00B87ED3" w:rsidRPr="000C582F" w:rsidRDefault="002D5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9E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FC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8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4A260" w:rsidR="00B87ED3" w:rsidRPr="000C582F" w:rsidRDefault="002D55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2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5C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