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2537C" w:rsidR="0061148E" w:rsidRPr="000C582F" w:rsidRDefault="001F7A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8C31" w:rsidR="0061148E" w:rsidRPr="000C582F" w:rsidRDefault="001F7A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FD4F7" w:rsidR="00B87ED3" w:rsidRPr="000C582F" w:rsidRDefault="001F7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04D82" w:rsidR="00B87ED3" w:rsidRPr="000C582F" w:rsidRDefault="001F7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0070C" w:rsidR="00B87ED3" w:rsidRPr="000C582F" w:rsidRDefault="001F7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C4683" w:rsidR="00B87ED3" w:rsidRPr="000C582F" w:rsidRDefault="001F7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4BA99" w:rsidR="00B87ED3" w:rsidRPr="000C582F" w:rsidRDefault="001F7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9EC18" w:rsidR="00B87ED3" w:rsidRPr="000C582F" w:rsidRDefault="001F7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B15C1" w:rsidR="00B87ED3" w:rsidRPr="000C582F" w:rsidRDefault="001F7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80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36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06EEE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E8B33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82543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6F0E5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079BA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DB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DC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C56A0" w:rsidR="00B87ED3" w:rsidRPr="000C582F" w:rsidRDefault="001F7A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EE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A3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46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AB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078F9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42A8A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33E88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F9DD2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C7472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3B722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2FC74" w:rsidR="00B87ED3" w:rsidRPr="000C582F" w:rsidRDefault="001F7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0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6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5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928BA" w:rsidR="00B87ED3" w:rsidRPr="000C582F" w:rsidRDefault="001F7A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D3430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A2DFE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82790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2A20E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9FB26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0BC9B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788DB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7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3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2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4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A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929B4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DC115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CEC7E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AB5F6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7B839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2A169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0A4CF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5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9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3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D80F4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A1E1F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F69AC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9A3ED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4E5EE" w:rsidR="00B87ED3" w:rsidRPr="000C582F" w:rsidRDefault="001F7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0E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13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C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2A19C" w:rsidR="00B87ED3" w:rsidRPr="000C582F" w:rsidRDefault="001F7A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A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5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E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54B"/>
    <w:rsid w:val="001D5720"/>
    <w:rsid w:val="001F7A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2024-06-28T08:59:00.0000000Z</dcterms:modified>
</coreProperties>
</file>