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F0F5" w:rsidR="0061148E" w:rsidRPr="000C582F" w:rsidRDefault="00D17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48682" w:rsidR="0061148E" w:rsidRPr="000C582F" w:rsidRDefault="00D17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79618" w:rsidR="00B87ED3" w:rsidRPr="000C582F" w:rsidRDefault="00D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F72AB" w:rsidR="00B87ED3" w:rsidRPr="000C582F" w:rsidRDefault="00D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EBF72" w:rsidR="00B87ED3" w:rsidRPr="000C582F" w:rsidRDefault="00D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5E540" w:rsidR="00B87ED3" w:rsidRPr="000C582F" w:rsidRDefault="00D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97A31" w:rsidR="00B87ED3" w:rsidRPr="000C582F" w:rsidRDefault="00D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3D0BD" w:rsidR="00B87ED3" w:rsidRPr="000C582F" w:rsidRDefault="00D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0CFD9" w:rsidR="00B87ED3" w:rsidRPr="000C582F" w:rsidRDefault="00D17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8F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0D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02B29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CB04F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9C803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32C96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569E0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2B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B1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3288" w:rsidR="00B87ED3" w:rsidRPr="000C582F" w:rsidRDefault="00D178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4A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AD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5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B5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B1C3D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EB7D4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180A0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7A6A1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8DF7C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F0956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5BE77" w:rsidR="00B87ED3" w:rsidRPr="000C582F" w:rsidRDefault="00D17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F2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0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0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6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5D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49B40" w:rsidR="00B87ED3" w:rsidRPr="000C582F" w:rsidRDefault="00D17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8F490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322E6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3EF13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0829A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CAEC6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D90DA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DE3C1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F0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A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9866D" w:rsidR="00B87ED3" w:rsidRPr="000C582F" w:rsidRDefault="00D17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E089B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4DCDE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35DBE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14C02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E8EAD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53ADE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E11F3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C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9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00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D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6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0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3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7C826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73E4A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DA156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14C69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2CECF" w:rsidR="00B87ED3" w:rsidRPr="000C582F" w:rsidRDefault="00D17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F3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D1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6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3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D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7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5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CF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82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