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FB73" w:rsidR="0061148E" w:rsidRPr="000C582F" w:rsidRDefault="001B4E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F3F49" w:rsidR="0061148E" w:rsidRPr="000C582F" w:rsidRDefault="001B4E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682F7" w:rsidR="00B87ED3" w:rsidRPr="000C582F" w:rsidRDefault="001B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C8E1D" w:rsidR="00B87ED3" w:rsidRPr="000C582F" w:rsidRDefault="001B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D0BC8C" w:rsidR="00B87ED3" w:rsidRPr="000C582F" w:rsidRDefault="001B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72186" w:rsidR="00B87ED3" w:rsidRPr="000C582F" w:rsidRDefault="001B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ADEE41" w:rsidR="00B87ED3" w:rsidRPr="000C582F" w:rsidRDefault="001B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54C545" w:rsidR="00B87ED3" w:rsidRPr="000C582F" w:rsidRDefault="001B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67D440" w:rsidR="00B87ED3" w:rsidRPr="000C582F" w:rsidRDefault="001B4E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B7F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1C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204CF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095BE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FAC70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3C999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65D62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BC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8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B153" w:rsidR="00B87ED3" w:rsidRPr="000C582F" w:rsidRDefault="001B4E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8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6F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E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6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BEA12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5DA16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28E95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759E3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B4A8D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96078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27B2D" w:rsidR="00B87ED3" w:rsidRPr="000C582F" w:rsidRDefault="001B4E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F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0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B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C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FC10C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5D763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183D7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331EB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9C773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828B0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3B0F8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D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EB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3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B24C7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F7BC4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3327F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8F6F8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76B78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FE8AD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40C32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B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B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D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45577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3A972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C1A03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7A4F3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55A57" w:rsidR="00B87ED3" w:rsidRPr="000C582F" w:rsidRDefault="001B4E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06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79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8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7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E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