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5D1F" w:rsidR="0061148E" w:rsidRPr="000C582F" w:rsidRDefault="00964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4B19" w:rsidR="0061148E" w:rsidRPr="000C582F" w:rsidRDefault="00964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6EE95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4C5E9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AD171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04FC5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1A198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68D4F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444F0" w:rsidR="00B87ED3" w:rsidRPr="000C582F" w:rsidRDefault="0096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FB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EB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1A6C4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45C2F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E945A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F1F19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846F0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7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C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AC3A" w:rsidR="00B87ED3" w:rsidRPr="000C582F" w:rsidRDefault="00964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3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2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0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F82B" w:rsidR="00B87ED3" w:rsidRPr="000C582F" w:rsidRDefault="00964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CDCEF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5672C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2E0F3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C5DA4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9C4E8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C4064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61D86" w:rsidR="00B87ED3" w:rsidRPr="000C582F" w:rsidRDefault="0096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4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F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B51B8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BE344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F19E1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F256D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5E366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94E9A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8913A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A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7D39A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755C4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B50A9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27408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C7C1F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DD872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3E228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2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A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61F50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CF72E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97E68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BA0A5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7D3BA" w:rsidR="00B87ED3" w:rsidRPr="000C582F" w:rsidRDefault="0096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5F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0F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3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89A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2024-06-28T04:17:00.0000000Z</dcterms:modified>
</coreProperties>
</file>