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2A28" w:rsidR="0061148E" w:rsidRPr="000C582F" w:rsidRDefault="00C565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1158" w:rsidR="0061148E" w:rsidRPr="000C582F" w:rsidRDefault="00C565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5189C" w:rsidR="00B87ED3" w:rsidRPr="000C582F" w:rsidRDefault="00C56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9D581" w:rsidR="00B87ED3" w:rsidRPr="000C582F" w:rsidRDefault="00C56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51C53" w:rsidR="00B87ED3" w:rsidRPr="000C582F" w:rsidRDefault="00C56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F5AAB" w:rsidR="00B87ED3" w:rsidRPr="000C582F" w:rsidRDefault="00C56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DC647" w:rsidR="00B87ED3" w:rsidRPr="000C582F" w:rsidRDefault="00C56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913A6" w:rsidR="00B87ED3" w:rsidRPr="000C582F" w:rsidRDefault="00C56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D6806" w:rsidR="00B87ED3" w:rsidRPr="000C582F" w:rsidRDefault="00C56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61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4C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2B1E1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4DA47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49FAA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E0002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36C1F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96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5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B5FE" w:rsidR="00B87ED3" w:rsidRPr="000C582F" w:rsidRDefault="00C565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B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2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3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7C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860DC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2FA27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C2454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F71BE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E795C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1D659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9D9BE" w:rsidR="00B87ED3" w:rsidRPr="000C582F" w:rsidRDefault="00C56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95AC7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30648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FBF6A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7C9E5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DC5E4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B17A5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ED9F0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4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92754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37557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8FB24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D9A84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2D6D7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241B8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86A35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7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D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4A08D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4BA5D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47F55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9DA81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2CE26" w:rsidR="00B87ED3" w:rsidRPr="000C582F" w:rsidRDefault="00C56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64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33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0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E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5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0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7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5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2024-06-28T22:20:00.0000000Z</dcterms:modified>
</coreProperties>
</file>