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657E" w:rsidR="0061148E" w:rsidRPr="00944D28" w:rsidRDefault="00113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8D494" w:rsidR="0061148E" w:rsidRPr="004A7085" w:rsidRDefault="00113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9DD30" w:rsidR="00A67F55" w:rsidRPr="00944D28" w:rsidRDefault="00113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CF333" w:rsidR="00A67F55" w:rsidRPr="00944D28" w:rsidRDefault="00113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C0C1A" w:rsidR="00A67F55" w:rsidRPr="00944D28" w:rsidRDefault="00113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8255E" w:rsidR="00A67F55" w:rsidRPr="00944D28" w:rsidRDefault="00113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60365" w:rsidR="00A67F55" w:rsidRPr="00944D28" w:rsidRDefault="00113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20A9D" w:rsidR="00A67F55" w:rsidRPr="00944D28" w:rsidRDefault="00113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FD7AD" w:rsidR="00A67F55" w:rsidRPr="00944D28" w:rsidRDefault="00113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F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43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D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12D52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07E63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256CB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DF1BE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2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4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D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E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F5594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488FD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6AB67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14482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B73A9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BC835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59ABC" w:rsidR="00B87ED3" w:rsidRPr="00944D28" w:rsidRDefault="0011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C1283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C0AFC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DC16D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66875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5C531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EB4C4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48C01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7387" w:rsidR="00B87ED3" w:rsidRPr="00944D28" w:rsidRDefault="00113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2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DE50E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74A47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30BEC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C9BD4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E976B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FEED4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9FF8F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8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2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5E22C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4B4F1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858DE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9AA4B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A8D7F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E1A11" w:rsidR="00B87ED3" w:rsidRPr="00944D28" w:rsidRDefault="0011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8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8D1C" w:rsidR="00B87ED3" w:rsidRPr="00944D28" w:rsidRDefault="00113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E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2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