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A303" w:rsidR="0061148E" w:rsidRPr="00944D28" w:rsidRDefault="00CA1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E98D" w:rsidR="0061148E" w:rsidRPr="004A7085" w:rsidRDefault="00CA1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521D3" w:rsidR="00A67F55" w:rsidRPr="00944D28" w:rsidRDefault="00CA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DDE67" w:rsidR="00A67F55" w:rsidRPr="00944D28" w:rsidRDefault="00CA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DB752" w:rsidR="00A67F55" w:rsidRPr="00944D28" w:rsidRDefault="00CA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2730F" w:rsidR="00A67F55" w:rsidRPr="00944D28" w:rsidRDefault="00CA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5F291" w:rsidR="00A67F55" w:rsidRPr="00944D28" w:rsidRDefault="00CA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AAF97" w:rsidR="00A67F55" w:rsidRPr="00944D28" w:rsidRDefault="00CA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0C9A7" w:rsidR="00A67F55" w:rsidRPr="00944D28" w:rsidRDefault="00CA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3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E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5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B2E66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37304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A0A6B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DC10F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D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E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CEFA" w:rsidR="00B87ED3" w:rsidRPr="00944D28" w:rsidRDefault="00CA1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AA980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4F247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4C87E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FC01A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1210F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ADC50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054D5" w:rsidR="00B87ED3" w:rsidRPr="00944D28" w:rsidRDefault="00CA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33E7" w:rsidR="00B87ED3" w:rsidRPr="00944D28" w:rsidRDefault="00CA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4E0C1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4C039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AE9ED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3CE2D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10774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CFA7B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0FDDC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B6359" w:rsidR="00B87ED3" w:rsidRPr="00944D28" w:rsidRDefault="00CA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27809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97F13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5FA15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0F03F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D7C6D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2D2E6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DEA59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F747F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17E57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7747E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24A8D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F3D81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2C205" w:rsidR="00B87ED3" w:rsidRPr="00944D28" w:rsidRDefault="00CA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9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08E4" w:rsidR="00B87ED3" w:rsidRPr="00944D28" w:rsidRDefault="00CA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E2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